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E7" w:rsidRDefault="004443E7" w:rsidP="00444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Denumirea angajatorului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Datele de identificare ale angajatorului (adresă completă, CUI)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Datele de contact ale angajatorului (telefon, fax)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Nr. de înregistrare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Data înregistrării</w:t>
      </w:r>
    </w:p>
    <w:p w:rsidR="004C6A3E" w:rsidRPr="004C6A3E" w:rsidRDefault="004C6A3E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o-RO"/>
        </w:rPr>
      </w:pPr>
    </w:p>
    <w:p w:rsidR="004443E7" w:rsidRPr="004443E7" w:rsidRDefault="004443E7" w:rsidP="004C6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o-RO"/>
        </w:rPr>
        <w:t>ADEVERINŢĂ</w:t>
      </w:r>
    </w:p>
    <w:p w:rsidR="004443E7" w:rsidRP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Prin prezenta se atestă faptul că dl/dna ............................................, posesor/posesoare al/a B.I./C.I. ..................... seria ............. nr. ....................., CNP ............................................, a fost/este angajatul/angajata ...........</w:t>
      </w:r>
      <w:r w:rsidR="00F54661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...........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., în baza actului administrativ d</w:t>
      </w:r>
      <w:r w:rsidR="00F54661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e numire nr. .............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../contractului individual de muncă, cu normă întreagă/cu timp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parţial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de ..................... ore/zi, încheiat pe durată nedeterminată/determinată, respectiv....., înregistrat în registrul general de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evidenţă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a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salariaţilor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cu nr. ....</w:t>
      </w:r>
      <w:r w:rsidR="00F54661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........../..................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, în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funcţia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/meseria/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ocupaţia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de</w:t>
      </w:r>
      <w:r w:rsidRPr="004443E7">
        <w:rPr>
          <w:rFonts w:ascii="Times New Roman" w:eastAsia="Times New Roman" w:hAnsi="Times New Roman" w:cs="Times New Roman"/>
          <w:sz w:val="25"/>
          <w:szCs w:val="25"/>
          <w:vertAlign w:val="superscript"/>
          <w:lang w:val="ro-RO" w:eastAsia="ro-RO"/>
        </w:rPr>
        <w:t>1)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............................................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vertAlign w:val="superscript"/>
          <w:lang w:val="ro-RO" w:eastAsia="ro-RO"/>
        </w:rPr>
        <w:t>1)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Prin raportare la Clasificarea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ocupaţiilor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din România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şi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la actele normative care stabilesc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funcţii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.</w:t>
      </w:r>
    </w:p>
    <w:p w:rsidR="004443E7" w:rsidRP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Pentru exercitarea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atribuţiilor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stabilite în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fişa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postului aferentă contractului individual de muncă/actului administrativ de numire au fost solicitate studii de nivel</w:t>
      </w:r>
      <w:r w:rsidRPr="004443E7">
        <w:rPr>
          <w:rFonts w:ascii="Times New Roman" w:eastAsia="Times New Roman" w:hAnsi="Times New Roman" w:cs="Times New Roman"/>
          <w:sz w:val="25"/>
          <w:szCs w:val="25"/>
          <w:vertAlign w:val="superscript"/>
          <w:lang w:val="ro-RO" w:eastAsia="ro-RO"/>
        </w:rPr>
        <w:t>2)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............................................ în specialitatea ............................................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vertAlign w:val="superscript"/>
          <w:lang w:val="ro-RO" w:eastAsia="ro-RO"/>
        </w:rPr>
        <w:t>2)</w:t>
      </w: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Se va indica nivelul de studii (mediu/superior de scurtă durată/superior).</w:t>
      </w:r>
    </w:p>
    <w:p w:rsidR="004443E7" w:rsidRP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Pe durata executării contractului individual de muncă/raporturilor de serviciu, dl/dna ............................................ a dobândit: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- vechime în muncă: ..................... ani ..................... luni ..................... zile;</w:t>
      </w:r>
    </w:p>
    <w:p w:rsidR="004443E7" w:rsidRPr="004443E7" w:rsidRDefault="004443E7" w:rsidP="004C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- vechime în specialitatea studiilor: ..................... ani ..................... luni ..................... zile.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580"/>
        <w:gridCol w:w="1676"/>
        <w:gridCol w:w="2839"/>
        <w:gridCol w:w="3144"/>
      </w:tblGrid>
      <w:tr w:rsidR="004443E7" w:rsidRPr="004443E7" w:rsidTr="004443E7">
        <w:trPr>
          <w:tblCellSpacing w:w="15" w:type="dxa"/>
        </w:trPr>
        <w:tc>
          <w:tcPr>
            <w:tcW w:w="300" w:type="pct"/>
            <w:hideMark/>
          </w:tcPr>
          <w:p w:rsidR="004443E7" w:rsidRPr="004443E7" w:rsidRDefault="004443E7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Nr. crt.</w:t>
            </w:r>
          </w:p>
        </w:tc>
        <w:tc>
          <w:tcPr>
            <w:tcW w:w="800" w:type="pct"/>
            <w:hideMark/>
          </w:tcPr>
          <w:p w:rsidR="004443E7" w:rsidRPr="004443E7" w:rsidRDefault="004443E7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Mutaţia</w:t>
            </w:r>
            <w:proofErr w:type="spellEnd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intervenită</w:t>
            </w:r>
          </w:p>
        </w:tc>
        <w:tc>
          <w:tcPr>
            <w:tcW w:w="850" w:type="pct"/>
            <w:hideMark/>
          </w:tcPr>
          <w:p w:rsidR="004443E7" w:rsidRPr="004443E7" w:rsidRDefault="004443E7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Anul/luna/zi</w:t>
            </w:r>
          </w:p>
        </w:tc>
        <w:tc>
          <w:tcPr>
            <w:tcW w:w="1450" w:type="pct"/>
            <w:hideMark/>
          </w:tcPr>
          <w:p w:rsidR="004443E7" w:rsidRPr="004443E7" w:rsidRDefault="004443E7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Meseria/</w:t>
            </w: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Funcţia</w:t>
            </w:r>
            <w:proofErr w:type="spellEnd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/</w:t>
            </w: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Ocupaţia</w:t>
            </w:r>
            <w:proofErr w:type="spellEnd"/>
          </w:p>
        </w:tc>
        <w:tc>
          <w:tcPr>
            <w:tcW w:w="1600" w:type="pct"/>
            <w:hideMark/>
          </w:tcPr>
          <w:p w:rsidR="004443E7" w:rsidRPr="004443E7" w:rsidRDefault="004443E7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Nr. </w:t>
            </w: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şi</w:t>
            </w:r>
            <w:proofErr w:type="spellEnd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data actului pe baza căruia se face înscrierea</w:t>
            </w:r>
          </w:p>
        </w:tc>
      </w:tr>
      <w:tr w:rsidR="004443E7" w:rsidRPr="004443E7" w:rsidTr="004443E7">
        <w:trPr>
          <w:tblCellSpacing w:w="15" w:type="dxa"/>
        </w:trPr>
        <w:tc>
          <w:tcPr>
            <w:tcW w:w="300" w:type="pct"/>
            <w:hideMark/>
          </w:tcPr>
          <w:p w:rsidR="004443E7" w:rsidRPr="004443E7" w:rsidRDefault="004443E7" w:rsidP="004C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</w:tc>
        <w:tc>
          <w:tcPr>
            <w:tcW w:w="800" w:type="pct"/>
            <w:hideMark/>
          </w:tcPr>
          <w:p w:rsidR="004443E7" w:rsidRPr="004443E7" w:rsidRDefault="004443E7" w:rsidP="004C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</w:tc>
        <w:tc>
          <w:tcPr>
            <w:tcW w:w="850" w:type="pct"/>
            <w:hideMark/>
          </w:tcPr>
          <w:p w:rsidR="004443E7" w:rsidRPr="004443E7" w:rsidRDefault="004443E7" w:rsidP="004C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</w:tc>
        <w:tc>
          <w:tcPr>
            <w:tcW w:w="1450" w:type="pct"/>
            <w:hideMark/>
          </w:tcPr>
          <w:p w:rsidR="004443E7" w:rsidRPr="004443E7" w:rsidRDefault="004443E7" w:rsidP="004C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</w:tc>
        <w:tc>
          <w:tcPr>
            <w:tcW w:w="1600" w:type="pct"/>
            <w:hideMark/>
          </w:tcPr>
          <w:p w:rsidR="004443E7" w:rsidRPr="004443E7" w:rsidRDefault="004443E7" w:rsidP="004C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</w:tc>
      </w:tr>
    </w:tbl>
    <w:p w:rsidR="004443E7" w:rsidRP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Pe durata executării contractului individual de muncă/raporturilor de serviciu au intervenit următoarele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mutaţii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(modificarea, suspendarea, încetarea contractului individual de muncă/raporturilor de serviciu):</w:t>
      </w:r>
    </w:p>
    <w:p w:rsidR="004443E7" w:rsidRP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În perioada lucrată a avut ..................... zile de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absenţe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nemotivate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şi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..................... zile de concediu fără plată.</w:t>
      </w:r>
    </w:p>
    <w:p w:rsidR="004443E7" w:rsidRP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În perioada lucrată, dlui/dnei ............................................ nu i s-a aplicat nicio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sancţiune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disciplinară/i s-a aplicat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sancţiunea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disciplinară ............................................ .</w:t>
      </w:r>
    </w:p>
    <w:p w:rsidR="004443E7" w:rsidRDefault="004443E7" w:rsidP="004C6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Cunoscând normele penale incidente în materia falsului în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declaraţii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, certificăm că datele cuprinse în prezenta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adeverinţă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sunt reale, exacte </w:t>
      </w:r>
      <w:proofErr w:type="spellStart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>şi</w:t>
      </w:r>
      <w:proofErr w:type="spellEnd"/>
      <w:r w:rsidRPr="004443E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complete.</w:t>
      </w:r>
    </w:p>
    <w:p w:rsidR="004C6A3E" w:rsidRPr="004443E7" w:rsidRDefault="004C6A3E" w:rsidP="0088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106"/>
      </w:tblGrid>
      <w:tr w:rsidR="004443E7" w:rsidRPr="004443E7" w:rsidTr="004443E7">
        <w:trPr>
          <w:tblCellSpacing w:w="15" w:type="dxa"/>
        </w:trPr>
        <w:tc>
          <w:tcPr>
            <w:tcW w:w="1900" w:type="pct"/>
            <w:hideMark/>
          </w:tcPr>
          <w:p w:rsidR="004C6A3E" w:rsidRDefault="004C6A3E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  <w:p w:rsidR="004C6A3E" w:rsidRDefault="004C6A3E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  <w:p w:rsidR="004443E7" w:rsidRPr="004443E7" w:rsidRDefault="004443E7" w:rsidP="004C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Data</w:t>
            </w:r>
            <w:r w:rsidR="004C6A3E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4C6A3E"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..............</w:t>
            </w:r>
            <w:r w:rsidR="004C6A3E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................</w:t>
            </w:r>
          </w:p>
        </w:tc>
        <w:tc>
          <w:tcPr>
            <w:tcW w:w="3100" w:type="pct"/>
            <w:hideMark/>
          </w:tcPr>
          <w:p w:rsidR="004C6A3E" w:rsidRDefault="004443E7" w:rsidP="004C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Numele </w:t>
            </w: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şi</w:t>
            </w:r>
            <w:proofErr w:type="spellEnd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prenumele</w:t>
            </w:r>
          </w:p>
          <w:p w:rsidR="004443E7" w:rsidRDefault="004443E7" w:rsidP="004C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reprezentantului legal al angajatorului</w:t>
            </w:r>
            <w:r w:rsidR="004C6A3E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F54661" w:rsidRPr="004443E7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ro-RO" w:eastAsia="ro-RO"/>
              </w:rPr>
              <w:t>3)</w:t>
            </w:r>
            <w:r w:rsidR="00F54661"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</w:p>
          <w:p w:rsidR="004C6A3E" w:rsidRPr="004443E7" w:rsidRDefault="004C6A3E" w:rsidP="004C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..............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...............................</w:t>
            </w:r>
          </w:p>
          <w:p w:rsidR="004C6A3E" w:rsidRDefault="004443E7" w:rsidP="004C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Semnătura reprezentantului legal al angajatorului</w:t>
            </w:r>
          </w:p>
          <w:p w:rsidR="004C6A3E" w:rsidRPr="004443E7" w:rsidRDefault="004C6A3E" w:rsidP="004C6A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..............................................</w:t>
            </w:r>
          </w:p>
        </w:tc>
      </w:tr>
      <w:tr w:rsidR="004443E7" w:rsidRPr="004443E7" w:rsidTr="004443E7">
        <w:trPr>
          <w:tblCellSpacing w:w="15" w:type="dxa"/>
        </w:trPr>
        <w:tc>
          <w:tcPr>
            <w:tcW w:w="0" w:type="auto"/>
            <w:gridSpan w:val="2"/>
            <w:hideMark/>
          </w:tcPr>
          <w:p w:rsidR="004443E7" w:rsidRDefault="004C6A3E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                                                                                       </w:t>
            </w:r>
            <w:proofErr w:type="spellStart"/>
            <w:r w:rsidR="004443E7"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Ştampila</w:t>
            </w:r>
            <w:proofErr w:type="spellEnd"/>
            <w:r w:rsidR="004443E7"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angajatorului</w:t>
            </w:r>
          </w:p>
          <w:p w:rsidR="004C6A3E" w:rsidRPr="004443E7" w:rsidRDefault="004C6A3E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</w:p>
        </w:tc>
      </w:tr>
      <w:tr w:rsidR="004443E7" w:rsidRPr="004443E7" w:rsidTr="004443E7">
        <w:trPr>
          <w:tblCellSpacing w:w="15" w:type="dxa"/>
        </w:trPr>
        <w:tc>
          <w:tcPr>
            <w:tcW w:w="0" w:type="auto"/>
            <w:gridSpan w:val="2"/>
            <w:hideMark/>
          </w:tcPr>
          <w:p w:rsidR="004443E7" w:rsidRPr="004443E7" w:rsidRDefault="004443E7" w:rsidP="004C6A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ro-RO" w:eastAsia="ro-RO"/>
              </w:rPr>
              <w:t>3)</w:t>
            </w:r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Persoana care, potrivit legii/actelor juridice constitutive/altor tipuri de acte legale, reprezintă angajatorul în </w:t>
            </w: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relaţiile</w:t>
            </w:r>
            <w:proofErr w:type="spellEnd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cu </w:t>
            </w:r>
            <w:proofErr w:type="spellStart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terţii</w:t>
            </w:r>
            <w:proofErr w:type="spellEnd"/>
            <w:r w:rsidRPr="004443E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</w:t>
            </w:r>
          </w:p>
        </w:tc>
      </w:tr>
    </w:tbl>
    <w:p w:rsidR="00297F6A" w:rsidRPr="004C6A3E" w:rsidRDefault="00297F6A" w:rsidP="004C6A3E">
      <w:pPr>
        <w:jc w:val="both"/>
        <w:rPr>
          <w:sz w:val="25"/>
          <w:szCs w:val="25"/>
        </w:rPr>
      </w:pPr>
    </w:p>
    <w:sectPr w:rsidR="00297F6A" w:rsidRPr="004C6A3E" w:rsidSect="00884614">
      <w:pgSz w:w="11906" w:h="16838"/>
      <w:pgMar w:top="567" w:right="90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3"/>
    <w:rsid w:val="00297F6A"/>
    <w:rsid w:val="004443E7"/>
    <w:rsid w:val="004C6A3E"/>
    <w:rsid w:val="00884614"/>
    <w:rsid w:val="00B84583"/>
    <w:rsid w:val="00F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8484"/>
  <w15:chartTrackingRefBased/>
  <w15:docId w15:val="{C496FF3E-193A-4062-90B9-8A2E12EB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2597</Characters>
  <Application>Microsoft Office Word</Application>
  <DocSecurity>0</DocSecurity>
  <Lines>21</Lines>
  <Paragraphs>6</Paragraphs>
  <ScaleCrop>false</ScaleCrop>
  <Company>HP Inc.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Anoaica</dc:creator>
  <cp:keywords/>
  <dc:description/>
  <cp:lastModifiedBy>Cristina Anoaica</cp:lastModifiedBy>
  <cp:revision>5</cp:revision>
  <dcterms:created xsi:type="dcterms:W3CDTF">2024-11-05T00:19:00Z</dcterms:created>
  <dcterms:modified xsi:type="dcterms:W3CDTF">2024-11-05T00:26:00Z</dcterms:modified>
</cp:coreProperties>
</file>